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79" w:rsidRDefault="00DA0179" w:rsidP="007D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в 5 классе</w:t>
      </w:r>
    </w:p>
    <w:p w:rsidR="007D4613" w:rsidRPr="00DA0179" w:rsidRDefault="007D4613" w:rsidP="007D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D46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Умножение натуральных чисел и его свойства</w:t>
      </w:r>
      <w:proofErr w:type="gramStart"/>
      <w:r w:rsidRPr="007D46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  <w:r w:rsidR="00DA0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proofErr w:type="gramEnd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лайд1)</w:t>
      </w:r>
    </w:p>
    <w:p w:rsidR="007D4613" w:rsidRDefault="00CA40D7" w:rsidP="007D46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урока: </w:t>
      </w:r>
    </w:p>
    <w:p w:rsidR="00CA40D7" w:rsidRPr="00D94499" w:rsidRDefault="006F1FF3" w:rsidP="007D4613">
      <w:pPr>
        <w:pStyle w:val="a9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left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изучить</w:t>
      </w:r>
      <w:r w:rsidR="00D94499" w:rsidRPr="00D94499">
        <w:rPr>
          <w:rFonts w:ascii="Times New Roman" w:hAnsi="Times New Roman" w:cs="Times New Roman"/>
          <w:sz w:val="24"/>
          <w:szCs w:val="24"/>
        </w:rPr>
        <w:t xml:space="preserve"> свойства умножения, вырабатывать навык использования свойств умножения при вычислениях,</w:t>
      </w:r>
      <w:r w:rsidR="00D94499">
        <w:rPr>
          <w:rFonts w:ascii="Times New Roman" w:hAnsi="Times New Roman" w:cs="Times New Roman"/>
          <w:sz w:val="24"/>
          <w:szCs w:val="24"/>
        </w:rPr>
        <w:t xml:space="preserve"> </w:t>
      </w:r>
      <w:r w:rsidR="00CA40D7" w:rsidRPr="00D944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навыки умножения многозначных чисел</w:t>
      </w:r>
    </w:p>
    <w:p w:rsidR="00CA40D7" w:rsidRPr="00CA40D7" w:rsidRDefault="00CA40D7" w:rsidP="007D461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чувство ответственности, самоконтроля, формировать интерес к изучению математики </w:t>
      </w:r>
    </w:p>
    <w:p w:rsidR="00CA40D7" w:rsidRPr="00CA40D7" w:rsidRDefault="00CA40D7" w:rsidP="007D461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творчество, сообразительность, смекалку учащихся, развивать познавательную активность учащихся</w:t>
      </w:r>
    </w:p>
    <w:p w:rsidR="00CA40D7" w:rsidRPr="00CA40D7" w:rsidRDefault="00CA40D7" w:rsidP="007D46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A40D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Ход урока</w:t>
      </w:r>
    </w:p>
    <w:p w:rsidR="007D4613" w:rsidRPr="007D4613" w:rsidRDefault="007D4613" w:rsidP="007D461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</w:pPr>
      <w:r w:rsidRPr="007D4613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1.Организационный момент</w:t>
      </w:r>
    </w:p>
    <w:p w:rsidR="007D4613" w:rsidRPr="006F1FF3" w:rsidRDefault="006F1FF3" w:rsidP="007D461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1)</w:t>
      </w:r>
      <w:r w:rsidR="007D4613" w:rsidRPr="006F1F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Создадим хорошее дружелюбное настроение! Улыбнитесь друг другу, садитесь.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Руки?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месте!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Ноги?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месте!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края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Спинка?</w:t>
      </w:r>
    </w:p>
    <w:p w:rsidR="007D4613" w:rsidRDefault="007D4613" w:rsidP="007D4613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Прямая!</w:t>
      </w:r>
    </w:p>
    <w:p w:rsidR="006F1FF3" w:rsidRDefault="006F1FF3" w:rsidP="006F1FF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2)Сегодня тема нашего урока </w:t>
      </w:r>
      <w:r w:rsidRPr="006F1F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«Умножение натуральных чисел и его свойства»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этом уроке мы будем преследовать следующие цели: изучим свойства умножения, научимся применять  свойства умножения при вычислениях. </w:t>
      </w:r>
    </w:p>
    <w:p w:rsidR="007D4613" w:rsidRPr="007D4613" w:rsidRDefault="007D4613" w:rsidP="006F1FF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</w:pPr>
      <w:r w:rsidRPr="007D4613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2.Устная работа</w:t>
      </w:r>
    </w:p>
    <w:p w:rsidR="00CA40D7" w:rsidRPr="00DA0179" w:rsidRDefault="00CA40D7" w:rsidP="008516E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D4613"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eastAsia="ru-RU"/>
        </w:rPr>
        <w:t>И</w:t>
      </w:r>
      <w:r w:rsidR="007D4613"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eastAsia="ru-RU"/>
        </w:rPr>
        <w:t>з</w:t>
      </w:r>
      <w:proofErr w:type="gramEnd"/>
      <w:r w:rsidR="007D4613"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eastAsia="ru-RU"/>
        </w:rPr>
        <w:t xml:space="preserve"> и</w:t>
      </w:r>
      <w:r w:rsidRPr="007D4613"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eastAsia="ru-RU"/>
        </w:rPr>
        <w:t>стория: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всю историю человечества было придумано много способов умножения. Только в конце XV - начале XVI века итальянский математик Лука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Пачоли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 8 различных способов умножения в своём трактате об арифметике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proofErr w:type="gramEnd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лайд № </w:t>
      </w:r>
      <w:r w:rsidR="007D4613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A40D7" w:rsidRPr="00CA40D7" w:rsidRDefault="00CA40D7" w:rsidP="008516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умножения «косой крест» (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впервые в 1631 году ввёл английский математик Уильям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Оутред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(1575 – 1660.)</w:t>
      </w:r>
      <w:r w:rsidR="007D4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Позднее, в 1698 году, выдающийся немецкий математик Г.Лейбниц (1646 – 1716), ввёл знак умножения «точка»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proofErr w:type="gramEnd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лайд № </w:t>
      </w:r>
      <w:r w:rsidR="007D4613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A40D7" w:rsidRPr="00CA40D7" w:rsidRDefault="00CA40D7" w:rsidP="008516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 Иванович Даль - автор «Толкового словаря живого великого русского языка» в своем словаре пишет: «Умножить – множить, увеличивать числом, количеством»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proofErr w:type="gramEnd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лайд № </w:t>
      </w:r>
      <w:r w:rsidR="007D4613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A40D7" w:rsidRPr="005A3F44" w:rsidRDefault="00CA40D7" w:rsidP="008516E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8516E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Значит ли это, что между умножением и сложением есть что-то общее?</w:t>
      </w: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8516EA" w:rsidRPr="008516EA" w:rsidRDefault="008516EA" w:rsidP="008516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516E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Устная работа:</w:t>
      </w:r>
    </w:p>
    <w:p w:rsidR="00CA40D7" w:rsidRPr="00CA40D7" w:rsidRDefault="008516EA" w:rsidP="00851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CA40D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 можно представить с помощью сложения. </w:t>
      </w:r>
    </w:p>
    <w:p w:rsidR="00CA40D7" w:rsidRPr="00DA0179" w:rsidRDefault="00CA40D7" w:rsidP="008516E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516E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Представь сумму в виде произведения:</w:t>
      </w: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(слайд № </w:t>
      </w:r>
      <w:r w:rsidR="008516EA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=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5∙ 4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 =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05∙ 3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5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=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9 ∙ 2</w:t>
      </w:r>
    </w:p>
    <w:p w:rsidR="00CA40D7" w:rsidRPr="00DA0179" w:rsidRDefault="008516EA" w:rsidP="008516E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516EA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CA40D7" w:rsidRPr="008516E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Представь произведение в виде суммы: </w:t>
      </w:r>
      <w:r w:rsidR="00CA40D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(слайд №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6</w:t>
      </w:r>
      <w:r w:rsidR="00CA40D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а) 1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∙ 3 = 1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+ 1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∙ 5 =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9 +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7 =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gramStart"/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40D7" w:rsidRPr="00CA40D7" w:rsidRDefault="008516EA" w:rsidP="008516E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1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</w:t>
      </w:r>
      <w:r w:rsidR="00CA40D7" w:rsidRPr="00851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Проверь правильность </w:t>
      </w:r>
      <w:r w:rsidR="00C33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действий</w:t>
      </w:r>
      <w:r w:rsidR="00CA40D7" w:rsidRPr="00851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Отметь неправильные решения, исправь их:</w:t>
      </w:r>
      <w:r w:rsidR="00CA40D7"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CA40D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(слайд №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7</w:t>
      </w:r>
      <w:r w:rsidR="00CA40D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6 = 2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∙ 2 ∙ 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3891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6 = 2 + 2 +2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б) 3 ∙ 3∙ 3 = 27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5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∙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= 10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3891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5 + 5 = 10</w:t>
      </w:r>
    </w:p>
    <w:p w:rsidR="00CA40D7" w:rsidRP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12 = 4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∙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>∙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3891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12 = 4 + 4 + 4</w:t>
      </w:r>
    </w:p>
    <w:p w:rsidR="00CA40D7" w:rsidRDefault="00CA40D7" w:rsidP="008516E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) 6 ∙ 6 = 36</w:t>
      </w:r>
    </w:p>
    <w:p w:rsidR="008516EA" w:rsidRPr="008516EA" w:rsidRDefault="008516EA" w:rsidP="00D9449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499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3</w:t>
      </w:r>
      <w:r w:rsidR="00CA40D7" w:rsidRPr="00D94499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.</w:t>
      </w:r>
      <w:r w:rsidRPr="00D94499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Объяснение нового материала.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851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Запишите в тетради </w:t>
      </w:r>
      <w:r w:rsidR="00C71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дату</w:t>
      </w:r>
      <w:r w:rsidRPr="008516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Классная работа </w:t>
      </w:r>
    </w:p>
    <w:p w:rsidR="005A3F44" w:rsidRPr="005A3F44" w:rsidRDefault="00E41307" w:rsidP="005A3F4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1)Рассмотрим пример 12 </w:t>
      </w:r>
      <w:r w:rsidR="00C33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 = , 3 </w:t>
      </w:r>
      <w:r w:rsidR="00C33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 =  </w:t>
      </w:r>
      <w:r w:rsidR="005A3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3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формулируем свойство (переместительное): </w:t>
      </w:r>
      <w:r w:rsidRPr="00E413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Произведение двух чисел не изменится при перестановке множителей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*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= 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* </w:t>
      </w:r>
      <w:r w:rsidR="00C33891" w:rsidRPr="005A3F4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  <w:r w:rsidR="005A3F4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A3F44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r w:rsid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r w:rsidR="005A3F44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лайд 8)</w:t>
      </w:r>
    </w:p>
    <w:p w:rsidR="00C33891" w:rsidRPr="00CA40D7" w:rsidRDefault="00527184" w:rsidP="00C3389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2)Рассмотреть</w:t>
      </w:r>
      <w:r w:rsidR="005A3F44" w:rsidRPr="00C71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A3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 </w:t>
      </w:r>
      <w:r w:rsidR="00C33891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50 ∙ 2 ∙ 2453 = (50 ∙ 2) ∙ 2453 =245300</w:t>
      </w:r>
      <w:r w:rsidR="00C33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33891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r w:rsidR="00C338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r w:rsidR="00C33891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лайд </w:t>
      </w:r>
      <w:r w:rsidR="00C338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9</w:t>
      </w:r>
      <w:r w:rsidR="00C33891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C7183C" w:rsidRPr="00C7183C" w:rsidRDefault="00C33891" w:rsidP="00C33891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Сформулируем свойство</w:t>
      </w:r>
      <w:r w:rsidR="00527184"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5A3F44" w:rsidRPr="005A3F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Сочетательное: 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(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* 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= (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* 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* </w:t>
      </w:r>
      <w:r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52718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527184" w:rsidRPr="0052718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Чтобы умножить число на произведение двух чисел, можно сначала умножить его на первый множитель, а потом </w:t>
      </w:r>
      <w:r w:rsidR="00527184"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полученное произведение умножить на второй множитель</w:t>
      </w:r>
      <w:proofErr w:type="gramStart"/>
      <w:r w:rsidR="00527184"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</w:t>
      </w:r>
      <w:proofErr w:type="gramEnd"/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</w:t>
      </w:r>
      <w:r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 w:rsidR="00C7183C" w:rsidRPr="00C71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41307" w:rsidRPr="00DA0179" w:rsidRDefault="00527184" w:rsidP="005271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E41307" w:rsidRPr="00527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)Рассмотреть примеры  </w:t>
      </w:r>
      <w:r w:rsidR="00E4130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(слайд </w:t>
      </w:r>
      <w:r w:rsidR="00553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11</w:t>
      </w:r>
      <w:r w:rsidR="00E4130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</w:p>
    <w:p w:rsidR="00E41307" w:rsidRPr="00CA40D7" w:rsidRDefault="005533EA" w:rsidP="00E4130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4130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∙ 0 ∙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4130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4130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∙0 = 0</w:t>
      </w:r>
    </w:p>
    <w:p w:rsidR="00E41307" w:rsidRPr="00CA40D7" w:rsidRDefault="00E41307" w:rsidP="00E4130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∙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0 =0</w:t>
      </w:r>
    </w:p>
    <w:p w:rsidR="00E41307" w:rsidRPr="00CA40D7" w:rsidRDefault="005533EA" w:rsidP="00E4130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4130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0 ∙ 0 = 0</w:t>
      </w:r>
    </w:p>
    <w:p w:rsidR="00E41307" w:rsidRPr="00CA40D7" w:rsidRDefault="00E41307" w:rsidP="00E4130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 ∙ 0 = 0</w:t>
      </w:r>
    </w:p>
    <w:p w:rsidR="00E41307" w:rsidRPr="00DA0179" w:rsidRDefault="00E41307" w:rsidP="001A42C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130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 умножении любого числа на нуль всегда будет нуль </w:t>
      </w:r>
      <w:r w:rsidRPr="00E41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∙ 0 = 0</w:t>
      </w: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(слайд № 1</w:t>
      </w:r>
      <w:r w:rsidR="00553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)</w:t>
      </w:r>
      <w:proofErr w:type="gramEnd"/>
    </w:p>
    <w:p w:rsidR="001A42C7" w:rsidRDefault="00527184" w:rsidP="001A42C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E41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1A42C7" w:rsidRPr="001A4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42C7" w:rsidRPr="00E41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Рассмотреть примеры </w:t>
      </w:r>
      <w:r w:rsidR="001A4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42C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(слайд 1</w:t>
      </w:r>
      <w:r w:rsidR="00553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</w:t>
      </w:r>
      <w:r w:rsidR="001A42C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 w:rsidR="001A42C7" w:rsidRPr="001A4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1 =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1 =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1 ∙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г) 1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3 ∙ 1 =1</w:t>
      </w:r>
      <w:r w:rsidR="005533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A42C7" w:rsidRPr="00CA40D7" w:rsidRDefault="001A42C7" w:rsidP="001A42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Сформулируй те свойство</w:t>
      </w: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40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A01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(слайд № 1</w:t>
      </w:r>
      <w:r w:rsidR="00553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proofErr w:type="gramStart"/>
      <w:r w:rsidRPr="00DA01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)</w:t>
      </w:r>
      <w:proofErr w:type="gramEnd"/>
      <w:r w:rsidRPr="001A4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A42C7" w:rsidRDefault="001A42C7" w:rsidP="001A42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умножении любого числа на единицу всегда получаем это 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proofErr w:type="gram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∙ 1 = а</w:t>
      </w:r>
    </w:p>
    <w:p w:rsidR="005533EA" w:rsidRPr="005533EA" w:rsidRDefault="00527184" w:rsidP="005533E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1A42C7" w:rsidRPr="001A4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5533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повторим свойства умножения, которые мы с вами сейчас вспомнил</w:t>
      </w:r>
      <w:proofErr w:type="gramStart"/>
      <w:r w:rsidR="005533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5533EA" w:rsidRPr="00553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End"/>
      <w:r w:rsidR="00553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слайд</w:t>
      </w:r>
      <w:r w:rsidR="005533EA" w:rsidRPr="005533E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15)</w:t>
      </w:r>
    </w:p>
    <w:p w:rsidR="005533EA" w:rsidRPr="00896A1E" w:rsidRDefault="005533EA" w:rsidP="0089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Свойства умножение:</w:t>
      </w:r>
    </w:p>
    <w:p w:rsidR="00000000" w:rsidRPr="00896A1E" w:rsidRDefault="00896A1E" w:rsidP="005533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Переместительное: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=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</w:p>
    <w:p w:rsidR="00000000" w:rsidRPr="00896A1E" w:rsidRDefault="00896A1E" w:rsidP="005533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Сочетательное: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(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c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 = (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b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c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000000" w:rsidRPr="00896A1E" w:rsidRDefault="00896A1E" w:rsidP="005533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а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 xml:space="preserve"> 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= 0</w:t>
      </w:r>
      <w:r w:rsidRPr="00896A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000000" w:rsidRPr="00896A1E" w:rsidRDefault="00896A1E" w:rsidP="005533E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∙</w:t>
      </w:r>
      <w:r w:rsidRP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1 = а   </w:t>
      </w:r>
    </w:p>
    <w:p w:rsidR="001A42C7" w:rsidRPr="00E41307" w:rsidRDefault="00546F98" w:rsidP="001A42C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</w:t>
      </w:r>
      <w:r w:rsidR="00896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чего нужны эти свойства? </w:t>
      </w:r>
      <w:r w:rsidR="001A42C7" w:rsidRPr="001A4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Вычислим удобным способом</w:t>
      </w:r>
      <w:r w:rsidR="001A4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42C7" w:rsidRPr="00DA01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(слайд 1</w:t>
      </w:r>
      <w:r w:rsidR="00896A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6)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а) 239 ∙ 4 ∙25 = 23900</w:t>
      </w: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б) 4 ∙ 2323 ∙5 = 46460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в) 50 ∙ 821 ∙ 4 = 164200</w:t>
      </w:r>
    </w:p>
    <w:p w:rsidR="001A42C7" w:rsidRPr="00CA40D7" w:rsidRDefault="001A42C7" w:rsidP="001A42C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г) 4 ∙ 37 ∙ 25 = 3700</w:t>
      </w:r>
    </w:p>
    <w:p w:rsidR="001A42C7" w:rsidRPr="00CA40D7" w:rsidRDefault="001A42C7" w:rsidP="001A42C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4499">
        <w:rPr>
          <w:rFonts w:ascii="Times New Roman" w:eastAsia="Times New Roman" w:hAnsi="Times New Roman" w:cs="Times New Roman"/>
          <w:b/>
          <w:bCs/>
          <w:i/>
          <w:sz w:val="27"/>
          <w:szCs w:val="27"/>
          <w:lang w:eastAsia="ru-RU"/>
        </w:rPr>
        <w:t>4.Физкультминутка (</w:t>
      </w: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слайд №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r w:rsidR="00896A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</w:t>
      </w: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 </w:t>
      </w:r>
    </w:p>
    <w:p w:rsidR="002E44E1" w:rsidRPr="001A42C7" w:rsidRDefault="002E44E1" w:rsidP="002E4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1A4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1A42C7">
        <w:rPr>
          <w:rFonts w:ascii="Times New Roman" w:hAnsi="Times New Roman" w:cs="Times New Roman"/>
          <w:sz w:val="24"/>
          <w:szCs w:val="24"/>
        </w:rPr>
        <w:t xml:space="preserve"> </w:t>
      </w:r>
      <w:r w:rsidRPr="001A42C7">
        <w:rPr>
          <w:rFonts w:ascii="Times New Roman" w:eastAsia="Calibri" w:hAnsi="Times New Roman" w:cs="Times New Roman"/>
          <w:sz w:val="24"/>
          <w:szCs w:val="24"/>
        </w:rPr>
        <w:t xml:space="preserve">Мы хорошо работаем, но пришла пора </w:t>
      </w:r>
      <w:proofErr w:type="spellStart"/>
      <w:r w:rsidRPr="001A42C7">
        <w:rPr>
          <w:rFonts w:ascii="Times New Roman" w:eastAsia="Calibri" w:hAnsi="Times New Roman" w:cs="Times New Roman"/>
          <w:sz w:val="24"/>
          <w:szCs w:val="24"/>
        </w:rPr>
        <w:t>физминутки</w:t>
      </w:r>
      <w:proofErr w:type="spellEnd"/>
      <w:r w:rsidRPr="001A42C7">
        <w:rPr>
          <w:rFonts w:ascii="Times New Roman" w:eastAsia="Calibri" w:hAnsi="Times New Roman" w:cs="Times New Roman"/>
          <w:sz w:val="24"/>
          <w:szCs w:val="24"/>
        </w:rPr>
        <w:t>. Она тоже не простая, а математическая, проверим, насколько вы внимательны. Я буду предлагать вам задания, в случае верного ответа вы должны поднять вверх правую руку, в случае неверного –   левую, а если вам будет предложено задание по теме, которую вы ещё не изучили, надо будет поднять обе руки вверх.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2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 которые используются при подсчете предметов, называют натуральными. (Да).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7D9">
        <w:rPr>
          <w:rFonts w:ascii="Times New Roman" w:eastAsia="Times New Roman" w:hAnsi="Times New Roman" w:cs="Times New Roman"/>
          <w:sz w:val="24"/>
          <w:szCs w:val="24"/>
          <w:lang w:eastAsia="ru-RU"/>
        </w:rPr>
        <w:t>Нуль – это натуральное число. (Нет).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натуральном ряду чисел есть первое число – 1. (Да).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натуральном ряду чисел есть наибольшее число. (Нет).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Знаки, используемые для записи натуральных чисел, называются цифрами. (Да).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 числа, записанные с помощью одной цифры, называются однозначными. (Да)</w:t>
      </w:r>
    </w:p>
    <w:p w:rsidR="002E44E1" w:rsidRP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Натуральные числа, записанные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цифр, называются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двухзначными</w:t>
      </w: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. (Да)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7D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натуральное число больше нуля. (Да).</w:t>
      </w:r>
    </w:p>
    <w:p w:rsidR="002E44E1" w:rsidRDefault="002E44E1" w:rsidP="002E44E1">
      <w:pPr>
        <w:pStyle w:val="a9"/>
        <w:numPr>
          <w:ilvl w:val="0"/>
          <w:numId w:val="5"/>
        </w:numPr>
        <w:tabs>
          <w:tab w:val="left" w:pos="709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натуральными числами можно выполнять следующие действия: сложение, вычитание,  умножение, деление</w:t>
      </w:r>
      <w:proofErr w:type="gramStart"/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B673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E44E1" w:rsidRPr="002E44E1" w:rsidRDefault="002E44E1" w:rsidP="002E44E1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2C7" w:rsidRPr="00CA40D7" w:rsidRDefault="002E44E1" w:rsidP="00DA0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A42C7" w:rsidRPr="001A4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1A42C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Сядьте удобно, расслабьтесь.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42C7"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 спокойное, ритмичное</w:t>
      </w:r>
    </w:p>
    <w:p w:rsidR="001A42C7" w:rsidRPr="00CA40D7" w:rsidRDefault="001A42C7" w:rsidP="00DA0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что вам надо – это следить глазами за тем, что начнет двигаться по экрану.</w:t>
      </w:r>
    </w:p>
    <w:p w:rsidR="001A42C7" w:rsidRPr="00CA40D7" w:rsidRDefault="001A42C7" w:rsidP="00DA0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Приготовьтесь.</w:t>
      </w:r>
    </w:p>
    <w:p w:rsidR="00896A1E" w:rsidRDefault="00896A1E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96A1E" w:rsidRDefault="00896A1E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137D9" w:rsidRPr="00527184" w:rsidRDefault="000137D9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718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5.Отработка навыков</w:t>
      </w:r>
    </w:p>
    <w:p w:rsidR="00CA40D7" w:rsidRDefault="00CA40D7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527184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527184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Работа по учебнику:</w:t>
      </w:r>
    </w:p>
    <w:p w:rsidR="00527184" w:rsidRPr="0011596F" w:rsidRDefault="002E44E1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  <w:t xml:space="preserve">стр. 69. </w:t>
      </w:r>
      <w:r w:rsidR="00527184" w:rsidRPr="0011596F"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  <w:t>№415</w:t>
      </w:r>
    </w:p>
    <w:p w:rsidR="00527184" w:rsidRDefault="00527184" w:rsidP="0011596F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а)50 *(2*764) = (50*2)*764 = 76400</w:t>
      </w:r>
    </w:p>
    <w:p w:rsidR="00527184" w:rsidRDefault="00527184" w:rsidP="0011596F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б)(111*2)*35 = 111*(2*35) = 7770</w:t>
      </w:r>
    </w:p>
    <w:p w:rsidR="00527184" w:rsidRDefault="00527184" w:rsidP="0011596F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в)125*(4*80)=</w:t>
      </w:r>
      <w:r w:rsidR="0011596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(125*4)*80 = 40000</w:t>
      </w:r>
    </w:p>
    <w:p w:rsidR="0011596F" w:rsidRDefault="0011596F" w:rsidP="0011596F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г)(402*125)*8 = (125 * 8) *402 = 402000</w:t>
      </w:r>
    </w:p>
    <w:p w:rsidR="0011596F" w:rsidRPr="0011596F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</w:pPr>
      <w:r w:rsidRPr="0011596F"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  <w:t>№416</w:t>
      </w:r>
    </w:p>
    <w:p w:rsidR="00527184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а)483*2*5 = 4830</w:t>
      </w:r>
    </w:p>
    <w:p w:rsidR="0011596F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б)4*5*333 = 6660</w:t>
      </w:r>
    </w:p>
    <w:p w:rsidR="0011596F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в)25*86*4=8600</w:t>
      </w:r>
    </w:p>
    <w:p w:rsidR="0011596F" w:rsidRPr="00CA40D7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г)250*3*40=30000</w:t>
      </w:r>
    </w:p>
    <w:p w:rsidR="0011596F" w:rsidRPr="0011596F" w:rsidRDefault="0011596F" w:rsidP="005271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159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6.Самостоятельная работа</w:t>
      </w:r>
    </w:p>
    <w:p w:rsidR="00CA40D7" w:rsidRPr="00CA40D7" w:rsidRDefault="00D94499" w:rsidP="00D9449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CA40D7"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«Графический диктант»</w:t>
      </w:r>
      <w:r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CA40D7"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(Ответ «да» соответствует _</w:t>
      </w:r>
      <w:proofErr w:type="gramStart"/>
      <w:r w:rsidR="00CA40D7"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,</w:t>
      </w:r>
      <w:proofErr w:type="gramEnd"/>
      <w:r w:rsidR="00CA40D7" w:rsidRPr="00D944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ответ «нет» - ^)</w:t>
      </w:r>
      <w:r w:rsidR="00C338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(слайд 18, 19)</w:t>
      </w:r>
    </w:p>
    <w:p w:rsidR="00CA40D7" w:rsidRPr="00CA40D7" w:rsidRDefault="00CA40D7" w:rsidP="00D944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CA40D7" w:rsidRPr="00CA40D7" w:rsidRDefault="00CA40D7" w:rsidP="00D944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25 ∙ 63 ∙ 4 = 630</w:t>
      </w:r>
    </w:p>
    <w:p w:rsidR="00CA40D7" w:rsidRPr="00CA40D7" w:rsidRDefault="00CA40D7" w:rsidP="00D944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 которые перемножаются, называются множителями.</w:t>
      </w:r>
    </w:p>
    <w:p w:rsidR="00CA40D7" w:rsidRPr="00CA40D7" w:rsidRDefault="00CA40D7" w:rsidP="00D944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Равенство а ∙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а выражает сочетательное свойство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A40D7" w:rsidRPr="00CA40D7" w:rsidRDefault="00CA40D7" w:rsidP="00D944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один из множителей равен нулю, то произведение равно нулю.</w:t>
      </w:r>
    </w:p>
    <w:p w:rsidR="00CA40D7" w:rsidRPr="00CA40D7" w:rsidRDefault="00CA40D7" w:rsidP="00D9449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5 ∙ 37 и 37 ∙ 5 не равно одному и тому же числу.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Вычислите: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0283" cy="2152650"/>
            <wp:effectExtent l="0" t="0" r="0" b="0"/>
            <wp:docPr id="1" name="Рисунок 1" descr="http://festival.1september.ru/articles/573859/f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3859/f_clip_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283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A40D7" w:rsidRPr="00CA40D7" w:rsidRDefault="00CA40D7" w:rsidP="00D944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CA40D7" w:rsidRPr="00CA40D7" w:rsidRDefault="00CA40D7" w:rsidP="00D944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4 ∙ 61 ∙ 25 = 6100</w:t>
      </w:r>
    </w:p>
    <w:p w:rsidR="00CA40D7" w:rsidRPr="00CA40D7" w:rsidRDefault="00CA40D7" w:rsidP="00D944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Числа, которые перемножаются, называются слагаемые.</w:t>
      </w:r>
    </w:p>
    <w:p w:rsidR="00CA40D7" w:rsidRPr="00CA40D7" w:rsidRDefault="00CA40D7" w:rsidP="00D944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Равенство а ∙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а выражает переместительное свойство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A40D7" w:rsidRPr="00CA40D7" w:rsidRDefault="00CA40D7" w:rsidP="00D944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один из множителей равен 1, то произведение равно 1.</w:t>
      </w:r>
    </w:p>
    <w:p w:rsidR="00CA40D7" w:rsidRPr="00CA40D7" w:rsidRDefault="00CA40D7" w:rsidP="00D9449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выражении (а + 7) ∙ (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+3) первым множителем является (а + 7).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Вычислите: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5364" cy="2161589"/>
            <wp:effectExtent l="0" t="0" r="0" b="0"/>
            <wp:docPr id="2" name="Рисунок 2" descr="http://festival.1september.ru/articles/573859/f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3859/f_clip_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83" cy="21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A2F" w:rsidRDefault="00872A2F" w:rsidP="00D944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94499" w:rsidRDefault="00D94499" w:rsidP="00D944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</w:t>
      </w:r>
      <w:r w:rsidR="00CA40D7"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Взаимопроверка.</w:t>
      </w:r>
    </w:p>
    <w:p w:rsidR="00CA40D7" w:rsidRPr="00CA40D7" w:rsidRDefault="00CA40D7" w:rsidP="00D944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Ответы к самостоятельной работе (слайд № </w:t>
      </w:r>
      <w:r w:rsidR="00C3389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20</w:t>
      </w:r>
      <w:r w:rsidRPr="00CA40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 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0"/>
        <w:gridCol w:w="3210"/>
      </w:tblGrid>
      <w:tr w:rsidR="00CA40D7" w:rsidRPr="00CA40D7" w:rsidTr="00CA40D7">
        <w:trPr>
          <w:tblCellSpacing w:w="0" w:type="dxa"/>
        </w:trPr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^_^_^ </w:t>
            </w:r>
          </w:p>
        </w:tc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_^_^_</w:t>
            </w:r>
          </w:p>
        </w:tc>
      </w:tr>
      <w:tr w:rsidR="00CA40D7" w:rsidRPr="00CA40D7" w:rsidTr="00CA40D7">
        <w:trPr>
          <w:tblCellSpacing w:w="0" w:type="dxa"/>
        </w:trPr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</w:tr>
      <w:tr w:rsidR="00CA40D7" w:rsidRPr="00CA40D7" w:rsidTr="00CA40D7">
        <w:trPr>
          <w:tblCellSpacing w:w="0" w:type="dxa"/>
        </w:trPr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6900" cy="1840850"/>
                  <wp:effectExtent l="0" t="0" r="0" b="0"/>
                  <wp:docPr id="3" name="Рисунок 3" descr="http://festival.1september.ru/articles/573859/f_clip_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73859/f_clip_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164" cy="1847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</w:t>
            </w:r>
          </w:p>
        </w:tc>
        <w:tc>
          <w:tcPr>
            <w:tcW w:w="0" w:type="auto"/>
            <w:hideMark/>
          </w:tcPr>
          <w:p w:rsidR="00CA40D7" w:rsidRPr="00CA40D7" w:rsidRDefault="00CA40D7" w:rsidP="00D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3100" cy="1924050"/>
                  <wp:effectExtent l="0" t="0" r="0" b="0"/>
                  <wp:docPr id="4" name="Рисунок 4" descr="http://festival.1september.ru/articles/573859/f_clip_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73859/f_clip_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A40D7" w:rsidRPr="00CA40D7" w:rsidRDefault="00C7183C" w:rsidP="00D944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D94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A40D7" w:rsidRPr="00D94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 урока: </w:t>
      </w:r>
    </w:p>
    <w:p w:rsidR="00C7183C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718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сегодня мы изучали на уроке?</w:t>
      </w:r>
    </w:p>
    <w:p w:rsidR="00C7183C" w:rsidRDefault="00C7183C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-Сколько свойств умножения мы изучили?</w:t>
      </w:r>
    </w:p>
    <w:p w:rsidR="00C7183C" w:rsidRDefault="00C7183C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-Для чего применяются свойства умножения?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называются числа при умножении.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словарные слова встречались сегодня на уроке</w:t>
      </w:r>
    </w:p>
    <w:p w:rsidR="00CA40D7" w:rsidRP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сочетательное</w:t>
      </w:r>
      <w:proofErr w:type="gram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переместительное, множитель).</w:t>
      </w:r>
    </w:p>
    <w:p w:rsidR="00CA40D7" w:rsidRDefault="00CA40D7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Определите, какое из чисел а ,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нулю, если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аb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 </w:t>
      </w:r>
      <w:proofErr w:type="spellStart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>bс</w:t>
      </w:r>
      <w:proofErr w:type="spellEnd"/>
      <w:r w:rsidRPr="00CA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 ас ≠ 0. </w:t>
      </w:r>
    </w:p>
    <w:p w:rsidR="00C7183C" w:rsidRDefault="00C7183C" w:rsidP="00C7183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183C" w:rsidRDefault="00C7183C" w:rsidP="00C7183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8.Домашнее задание: </w:t>
      </w:r>
      <w:r w:rsidRPr="00D944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стр.73, №461</w:t>
      </w:r>
      <w:r w:rsidR="002E4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вычисли, определить порядок действия, выполнить вычисления в сто</w:t>
      </w:r>
      <w:r w:rsidR="00DA01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="002E4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бик</w:t>
      </w:r>
      <w:r w:rsidRPr="00D944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стр.78, №494</w:t>
      </w:r>
      <w:r w:rsidR="002E4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вычислить применив свойства умножения</w:t>
      </w:r>
      <w:proofErr w:type="gramStart"/>
      <w:r w:rsidR="002E4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C7183C" w:rsidRPr="00CA40D7" w:rsidRDefault="00C7183C" w:rsidP="00D94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499" w:rsidRPr="00D94499" w:rsidRDefault="00D94499" w:rsidP="00D94499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D94499">
        <w:rPr>
          <w:rFonts w:ascii="Times New Roman" w:hAnsi="Times New Roman" w:cs="Times New Roman"/>
          <w:b/>
          <w:sz w:val="24"/>
          <w:szCs w:val="24"/>
        </w:rPr>
        <w:t xml:space="preserve">. Рефлексия   </w:t>
      </w:r>
    </w:p>
    <w:p w:rsidR="00D94499" w:rsidRPr="00D94499" w:rsidRDefault="00D94499" w:rsidP="00D94499">
      <w:pPr>
        <w:pStyle w:val="a3"/>
        <w:spacing w:before="0" w:beforeAutospacing="0" w:after="0" w:afterAutospacing="0"/>
        <w:rPr>
          <w:iCs/>
        </w:rPr>
      </w:pPr>
      <w:r w:rsidRPr="00D94499">
        <w:rPr>
          <w:iCs/>
        </w:rPr>
        <w:t xml:space="preserve">«Букет настроения» </w:t>
      </w:r>
    </w:p>
    <w:p w:rsidR="00D94499" w:rsidRPr="00D94499" w:rsidRDefault="00D94499" w:rsidP="00D94499">
      <w:pPr>
        <w:pStyle w:val="a3"/>
        <w:spacing w:before="0" w:beforeAutospacing="0" w:after="0" w:afterAutospacing="0"/>
        <w:jc w:val="both"/>
        <w:rPr>
          <w:b/>
          <w:iCs/>
        </w:rPr>
      </w:pPr>
      <w:r w:rsidRPr="00D94499">
        <w:rPr>
          <w:iCs/>
        </w:rPr>
        <w:t xml:space="preserve">А теперь давайте составим букет настроения. Красный цветок– </w:t>
      </w:r>
      <w:proofErr w:type="gramStart"/>
      <w:r w:rsidRPr="00D94499">
        <w:rPr>
          <w:iCs/>
        </w:rPr>
        <w:t>ур</w:t>
      </w:r>
      <w:proofErr w:type="gramEnd"/>
      <w:r w:rsidRPr="00D94499">
        <w:rPr>
          <w:iCs/>
        </w:rPr>
        <w:t>ок был интересен, узнал что-то новое, полезное. Синий – на уроке было скучно, ничего нового и полезного вы не узнали.</w:t>
      </w:r>
    </w:p>
    <w:p w:rsidR="00111124" w:rsidRPr="00D94499" w:rsidRDefault="00111124" w:rsidP="00D94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4499" w:rsidRDefault="00D94499" w:rsidP="00D94499">
      <w:pPr>
        <w:spacing w:after="0" w:line="240" w:lineRule="auto"/>
      </w:pPr>
    </w:p>
    <w:p w:rsidR="00D94499" w:rsidRDefault="00D94499" w:rsidP="00D94499">
      <w:pPr>
        <w:spacing w:after="0" w:line="240" w:lineRule="auto"/>
      </w:pPr>
    </w:p>
    <w:p w:rsidR="008D6924" w:rsidRDefault="008D6924" w:rsidP="00D94499">
      <w:pPr>
        <w:spacing w:after="0" w:line="240" w:lineRule="auto"/>
      </w:pPr>
    </w:p>
    <w:p w:rsidR="008D6924" w:rsidRDefault="008D6924" w:rsidP="00D94499">
      <w:pPr>
        <w:spacing w:after="0" w:line="240" w:lineRule="auto"/>
      </w:pPr>
    </w:p>
    <w:p w:rsidR="008D6924" w:rsidRDefault="008D6924" w:rsidP="00D94499">
      <w:pPr>
        <w:spacing w:after="0" w:line="240" w:lineRule="auto"/>
      </w:pPr>
    </w:p>
    <w:p w:rsidR="008D6924" w:rsidRDefault="008D6924" w:rsidP="00D94499">
      <w:pPr>
        <w:spacing w:after="0" w:line="240" w:lineRule="auto"/>
      </w:pPr>
    </w:p>
    <w:sectPr w:rsidR="008D6924" w:rsidSect="00D94499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015D"/>
    <w:multiLevelType w:val="hybridMultilevel"/>
    <w:tmpl w:val="08889356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1C0A746F"/>
    <w:multiLevelType w:val="multilevel"/>
    <w:tmpl w:val="26423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12937"/>
    <w:multiLevelType w:val="multilevel"/>
    <w:tmpl w:val="B420D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D9044B"/>
    <w:multiLevelType w:val="multilevel"/>
    <w:tmpl w:val="BF68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A665C5"/>
    <w:multiLevelType w:val="hybridMultilevel"/>
    <w:tmpl w:val="201A015E"/>
    <w:lvl w:ilvl="0" w:tplc="DFA41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DC22B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018F5D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A8E808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B1E9FA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F1A389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42C557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442E3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A28C42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74831D8F"/>
    <w:multiLevelType w:val="hybridMultilevel"/>
    <w:tmpl w:val="42AE587C"/>
    <w:lvl w:ilvl="0" w:tplc="0419000F">
      <w:start w:val="1"/>
      <w:numFmt w:val="decimal"/>
      <w:lvlText w:val="%1."/>
      <w:lvlJc w:val="left"/>
      <w:pPr>
        <w:ind w:left="-687" w:hanging="360"/>
      </w:pPr>
    </w:lvl>
    <w:lvl w:ilvl="1" w:tplc="04190019" w:tentative="1">
      <w:start w:val="1"/>
      <w:numFmt w:val="lowerLetter"/>
      <w:lvlText w:val="%2."/>
      <w:lvlJc w:val="left"/>
      <w:pPr>
        <w:ind w:left="33" w:hanging="360"/>
      </w:pPr>
    </w:lvl>
    <w:lvl w:ilvl="2" w:tplc="0419001B" w:tentative="1">
      <w:start w:val="1"/>
      <w:numFmt w:val="lowerRoman"/>
      <w:lvlText w:val="%3."/>
      <w:lvlJc w:val="right"/>
      <w:pPr>
        <w:ind w:left="753" w:hanging="180"/>
      </w:pPr>
    </w:lvl>
    <w:lvl w:ilvl="3" w:tplc="0419000F" w:tentative="1">
      <w:start w:val="1"/>
      <w:numFmt w:val="decimal"/>
      <w:lvlText w:val="%4."/>
      <w:lvlJc w:val="left"/>
      <w:pPr>
        <w:ind w:left="1473" w:hanging="360"/>
      </w:pPr>
    </w:lvl>
    <w:lvl w:ilvl="4" w:tplc="04190019" w:tentative="1">
      <w:start w:val="1"/>
      <w:numFmt w:val="lowerLetter"/>
      <w:lvlText w:val="%5."/>
      <w:lvlJc w:val="left"/>
      <w:pPr>
        <w:ind w:left="2193" w:hanging="360"/>
      </w:pPr>
    </w:lvl>
    <w:lvl w:ilvl="5" w:tplc="0419001B" w:tentative="1">
      <w:start w:val="1"/>
      <w:numFmt w:val="lowerRoman"/>
      <w:lvlText w:val="%6."/>
      <w:lvlJc w:val="right"/>
      <w:pPr>
        <w:ind w:left="2913" w:hanging="180"/>
      </w:pPr>
    </w:lvl>
    <w:lvl w:ilvl="6" w:tplc="0419000F" w:tentative="1">
      <w:start w:val="1"/>
      <w:numFmt w:val="decimal"/>
      <w:lvlText w:val="%7."/>
      <w:lvlJc w:val="left"/>
      <w:pPr>
        <w:ind w:left="3633" w:hanging="360"/>
      </w:pPr>
    </w:lvl>
    <w:lvl w:ilvl="7" w:tplc="04190019" w:tentative="1">
      <w:start w:val="1"/>
      <w:numFmt w:val="lowerLetter"/>
      <w:lvlText w:val="%8."/>
      <w:lvlJc w:val="left"/>
      <w:pPr>
        <w:ind w:left="4353" w:hanging="360"/>
      </w:pPr>
    </w:lvl>
    <w:lvl w:ilvl="8" w:tplc="0419001B" w:tentative="1">
      <w:start w:val="1"/>
      <w:numFmt w:val="lowerRoman"/>
      <w:lvlText w:val="%9."/>
      <w:lvlJc w:val="right"/>
      <w:pPr>
        <w:ind w:left="5073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0D7"/>
    <w:rsid w:val="000137D9"/>
    <w:rsid w:val="00086452"/>
    <w:rsid w:val="00111124"/>
    <w:rsid w:val="0011596F"/>
    <w:rsid w:val="0012637B"/>
    <w:rsid w:val="001A42C7"/>
    <w:rsid w:val="002E44E1"/>
    <w:rsid w:val="00364CC2"/>
    <w:rsid w:val="0050701C"/>
    <w:rsid w:val="00527184"/>
    <w:rsid w:val="00546F98"/>
    <w:rsid w:val="005533EA"/>
    <w:rsid w:val="005A3F44"/>
    <w:rsid w:val="006F1FF3"/>
    <w:rsid w:val="007D4613"/>
    <w:rsid w:val="008516EA"/>
    <w:rsid w:val="00872A2F"/>
    <w:rsid w:val="00896A1E"/>
    <w:rsid w:val="008D6924"/>
    <w:rsid w:val="00A07434"/>
    <w:rsid w:val="00C33891"/>
    <w:rsid w:val="00C7183C"/>
    <w:rsid w:val="00CA40D7"/>
    <w:rsid w:val="00D94499"/>
    <w:rsid w:val="00DA0179"/>
    <w:rsid w:val="00E4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24"/>
  </w:style>
  <w:style w:type="paragraph" w:styleId="2">
    <w:name w:val="heading 2"/>
    <w:basedOn w:val="a"/>
    <w:link w:val="20"/>
    <w:uiPriority w:val="9"/>
    <w:qFormat/>
    <w:rsid w:val="00CA40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4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40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0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A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40D7"/>
    <w:rPr>
      <w:b/>
      <w:bCs/>
    </w:rPr>
  </w:style>
  <w:style w:type="character" w:styleId="a5">
    <w:name w:val="Hyperlink"/>
    <w:basedOn w:val="a0"/>
    <w:uiPriority w:val="99"/>
    <w:semiHidden/>
    <w:unhideWhenUsed/>
    <w:rsid w:val="00CA40D7"/>
    <w:rPr>
      <w:color w:val="0000FF"/>
      <w:u w:val="single"/>
    </w:rPr>
  </w:style>
  <w:style w:type="character" w:styleId="a6">
    <w:name w:val="Emphasis"/>
    <w:basedOn w:val="a0"/>
    <w:uiPriority w:val="20"/>
    <w:qFormat/>
    <w:rsid w:val="00CA40D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A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0D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D4613"/>
    <w:pPr>
      <w:ind w:left="720"/>
      <w:contextualSpacing/>
    </w:pPr>
  </w:style>
  <w:style w:type="table" w:styleId="aa">
    <w:name w:val="Table Grid"/>
    <w:basedOn w:val="a1"/>
    <w:rsid w:val="00D94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3065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203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24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шк.№29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cp:lastPrinted>2013-11-18T13:00:00Z</cp:lastPrinted>
  <dcterms:created xsi:type="dcterms:W3CDTF">2013-11-18T13:42:00Z</dcterms:created>
  <dcterms:modified xsi:type="dcterms:W3CDTF">2013-11-18T13:42:00Z</dcterms:modified>
</cp:coreProperties>
</file>